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D265C" w14:textId="5E2401C8" w:rsidR="008541BD" w:rsidRPr="000D67EA" w:rsidRDefault="008541BD" w:rsidP="008541BD">
      <w:pPr>
        <w:pStyle w:val="2"/>
        <w:rPr>
          <w:rFonts w:ascii="仿宋_GB2312" w:eastAsia="仿宋_GB2312"/>
          <w:b/>
          <w:color w:val="000000" w:themeColor="text1"/>
          <w:sz w:val="32"/>
          <w:szCs w:val="32"/>
        </w:rPr>
      </w:pPr>
    </w:p>
    <w:p w14:paraId="1015462E" w14:textId="77777777" w:rsidR="008541BD" w:rsidRPr="000D67EA" w:rsidRDefault="008541BD" w:rsidP="008541BD">
      <w:pPr>
        <w:jc w:val="center"/>
        <w:rPr>
          <w:rFonts w:ascii="华文仿宋" w:eastAsia="华文仿宋" w:hAnsi="华文仿宋" w:cs="Arial"/>
          <w:b/>
          <w:bCs/>
          <w:color w:val="000000" w:themeColor="text1"/>
          <w:sz w:val="28"/>
          <w:szCs w:val="28"/>
        </w:rPr>
      </w:pPr>
    </w:p>
    <w:p w14:paraId="1B321360" w14:textId="77777777" w:rsidR="001E7C40" w:rsidRPr="000D67EA" w:rsidRDefault="001E7C40" w:rsidP="001E7C40">
      <w:pPr>
        <w:rPr>
          <w:rFonts w:ascii="华文仿宋" w:eastAsia="华文仿宋" w:hAnsi="华文仿宋" w:cs="Arial"/>
          <w:b/>
          <w:bCs/>
          <w:color w:val="000000" w:themeColor="text1"/>
          <w:sz w:val="28"/>
          <w:szCs w:val="28"/>
        </w:rPr>
      </w:pPr>
    </w:p>
    <w:p w14:paraId="6B1E1A58" w14:textId="793CEEDC" w:rsidR="008541BD" w:rsidRPr="000D67EA" w:rsidRDefault="008541BD" w:rsidP="001E7C40">
      <w:pPr>
        <w:jc w:val="center"/>
        <w:rPr>
          <w:rFonts w:ascii="黑体" w:eastAsia="黑体" w:hAnsi="黑体"/>
          <w:color w:val="000000" w:themeColor="text1"/>
          <w:sz w:val="48"/>
          <w:szCs w:val="48"/>
        </w:rPr>
      </w:pPr>
      <w:r w:rsidRPr="000D67EA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项目</w:t>
      </w:r>
      <w:r w:rsidR="00E476EF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执行</w:t>
      </w:r>
      <w:r w:rsidRPr="000D67EA">
        <w:rPr>
          <w:rFonts w:ascii="黑体" w:eastAsia="黑体" w:hAnsi="黑体" w:cs="Arial" w:hint="eastAsia"/>
          <w:bCs/>
          <w:color w:val="000000" w:themeColor="text1"/>
          <w:sz w:val="48"/>
          <w:szCs w:val="48"/>
        </w:rPr>
        <w:t>报告</w:t>
      </w:r>
    </w:p>
    <w:p w14:paraId="7CE5A551" w14:textId="77777777" w:rsidR="008541BD" w:rsidRPr="000D67EA" w:rsidRDefault="008541BD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  <w:r w:rsidRPr="000D67EA">
        <w:rPr>
          <w:rFonts w:ascii="华文仿宋" w:eastAsia="华文仿宋" w:hAnsi="Times" w:hint="eastAsia"/>
          <w:color w:val="000000" w:themeColor="text1"/>
          <w:sz w:val="20"/>
          <w:szCs w:val="20"/>
        </w:rPr>
        <w:t xml:space="preserve"> </w:t>
      </w:r>
    </w:p>
    <w:p w14:paraId="1103FE4D" w14:textId="77777777" w:rsidR="008541BD" w:rsidRPr="000D67EA" w:rsidRDefault="008541BD" w:rsidP="008541BD">
      <w:pPr>
        <w:rPr>
          <w:rFonts w:ascii="华文仿宋" w:eastAsia="华文仿宋" w:hAnsi="Times"/>
          <w:color w:val="000000" w:themeColor="text1"/>
          <w:sz w:val="20"/>
          <w:szCs w:val="20"/>
        </w:rPr>
      </w:pPr>
    </w:p>
    <w:p w14:paraId="794F0533" w14:textId="77777777" w:rsidR="00FF0046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项目名称：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 </w:t>
      </w:r>
    </w:p>
    <w:p w14:paraId="606E38BC" w14:textId="5C06509A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负 责 人：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</w:t>
      </w:r>
      <w:r w:rsidR="00F46638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 </w:t>
      </w:r>
    </w:p>
    <w:p w14:paraId="16B488A1" w14:textId="77777777" w:rsidR="00FF0046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联系电话：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483B69FD" w14:textId="77777777" w:rsidR="00FF0046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工作邮箱：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472DCE98" w14:textId="77777777" w:rsidR="00FF0046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学校名称：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2BE530AA" w14:textId="594BB7CF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0"/>
          <w:szCs w:val="30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通信地址：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1288B656" w14:textId="00DD721E" w:rsidR="008541BD" w:rsidRPr="000D67EA" w:rsidRDefault="008541BD" w:rsidP="008541BD">
      <w:pPr>
        <w:snapToGrid w:val="0"/>
        <w:spacing w:line="960" w:lineRule="exact"/>
        <w:ind w:firstLineChars="200" w:firstLine="640"/>
        <w:rPr>
          <w:rFonts w:ascii="仿宋_GB2312" w:eastAsia="仿宋_GB2312"/>
          <w:color w:val="000000" w:themeColor="text1"/>
          <w:sz w:val="32"/>
          <w:szCs w:val="32"/>
          <w:u w:val="single"/>
        </w:rPr>
      </w:pPr>
      <w:r w:rsidRPr="000D67EA">
        <w:rPr>
          <w:rFonts w:ascii="仿宋_GB2312" w:eastAsia="仿宋_GB2312" w:hint="eastAsia"/>
          <w:color w:val="000000" w:themeColor="text1"/>
          <w:sz w:val="32"/>
          <w:szCs w:val="32"/>
        </w:rPr>
        <w:t>报告日期：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</w:t>
      </w:r>
      <w:r w:rsidR="00FF0046" w:rsidRPr="000D67EA">
        <w:rPr>
          <w:rFonts w:ascii="仿宋_GB2312" w:eastAsia="仿宋_GB2312"/>
          <w:color w:val="000000" w:themeColor="text1"/>
          <w:sz w:val="32"/>
          <w:szCs w:val="32"/>
          <w:u w:val="single"/>
        </w:rPr>
        <w:t xml:space="preserve">       </w:t>
      </w:r>
      <w:r w:rsidR="00FF0046" w:rsidRPr="000D67EA">
        <w:rPr>
          <w:rFonts w:ascii="仿宋_GB2312" w:eastAsia="仿宋_GB2312" w:hint="eastAsia"/>
          <w:color w:val="000000" w:themeColor="text1"/>
          <w:sz w:val="32"/>
          <w:szCs w:val="32"/>
          <w:u w:val="single"/>
        </w:rPr>
        <w:t xml:space="preserve">            </w:t>
      </w:r>
    </w:p>
    <w:p w14:paraId="21C7CD26" w14:textId="77777777" w:rsidR="008541BD" w:rsidRPr="000D67EA" w:rsidRDefault="008541BD" w:rsidP="008541BD">
      <w:pPr>
        <w:spacing w:line="1000" w:lineRule="exact"/>
        <w:jc w:val="center"/>
        <w:rPr>
          <w:rFonts w:ascii="方正小标宋简体" w:eastAsia="方正小标宋简体" w:hAnsi="华文仿宋" w:cs="Arial"/>
          <w:bCs/>
          <w:color w:val="000000" w:themeColor="text1"/>
          <w:sz w:val="32"/>
          <w:szCs w:val="32"/>
        </w:rPr>
      </w:pPr>
    </w:p>
    <w:p w14:paraId="0915DE5C" w14:textId="59967524" w:rsidR="008541BD" w:rsidRDefault="008541BD" w:rsidP="008541BD">
      <w:pPr>
        <w:spacing w:line="1000" w:lineRule="exact"/>
        <w:rPr>
          <w:rFonts w:ascii="方正小标宋简体" w:eastAsia="方正小标宋简体" w:hAnsi="Times"/>
          <w:color w:val="000000" w:themeColor="text1"/>
          <w:sz w:val="32"/>
          <w:szCs w:val="32"/>
        </w:rPr>
      </w:pPr>
    </w:p>
    <w:p w14:paraId="7C18D39F" w14:textId="5F7B6A07" w:rsidR="00FF0046" w:rsidRDefault="00FF0046" w:rsidP="008541BD">
      <w:pPr>
        <w:spacing w:line="1000" w:lineRule="exact"/>
        <w:rPr>
          <w:rFonts w:ascii="方正小标宋简体" w:eastAsia="方正小标宋简体" w:hAnsi="Times"/>
          <w:color w:val="000000" w:themeColor="text1"/>
          <w:sz w:val="32"/>
          <w:szCs w:val="32"/>
        </w:rPr>
      </w:pPr>
    </w:p>
    <w:p w14:paraId="1C9F84B5" w14:textId="77777777" w:rsidR="00FF0046" w:rsidRPr="000D67EA" w:rsidRDefault="00FF0046" w:rsidP="008541BD">
      <w:pPr>
        <w:spacing w:line="1000" w:lineRule="exact"/>
        <w:rPr>
          <w:rFonts w:ascii="方正小标宋简体" w:eastAsia="方正小标宋简体" w:hAnsi="Times"/>
          <w:color w:val="000000" w:themeColor="text1"/>
          <w:sz w:val="32"/>
          <w:szCs w:val="32"/>
        </w:rPr>
      </w:pPr>
    </w:p>
    <w:p w14:paraId="351CEDBF" w14:textId="182D809D" w:rsidR="00375BD9" w:rsidRPr="00FF0046" w:rsidRDefault="00FF0046" w:rsidP="00FF0046">
      <w:pPr>
        <w:snapToGrid w:val="0"/>
        <w:spacing w:line="960" w:lineRule="exact"/>
        <w:ind w:leftChars="-59" w:left="-1" w:hangingChars="44" w:hanging="141"/>
        <w:jc w:val="center"/>
        <w:rPr>
          <w:rFonts w:ascii="宋体" w:hAnsi="宋体"/>
          <w:b/>
          <w:bCs/>
          <w:color w:val="000000" w:themeColor="text1"/>
          <w:sz w:val="32"/>
          <w:szCs w:val="32"/>
        </w:rPr>
      </w:pPr>
      <w:r w:rsidRPr="00FF0046">
        <w:rPr>
          <w:rFonts w:ascii="宋体" w:hAnsi="宋体"/>
          <w:b/>
          <w:bCs/>
          <w:color w:val="000000" w:themeColor="text1"/>
          <w:sz w:val="32"/>
          <w:szCs w:val="32"/>
        </w:rPr>
        <w:lastRenderedPageBreak/>
        <w:t>XXX</w:t>
      </w:r>
      <w:r w:rsidRPr="00FF0046">
        <w:rPr>
          <w:rFonts w:ascii="宋体" w:hAnsi="宋体" w:hint="eastAsia"/>
          <w:b/>
          <w:bCs/>
          <w:color w:val="000000" w:themeColor="text1"/>
          <w:sz w:val="32"/>
          <w:szCs w:val="32"/>
        </w:rPr>
        <w:t>项目</w:t>
      </w:r>
      <w:r w:rsidR="00375BD9" w:rsidRPr="00FF0046">
        <w:rPr>
          <w:rFonts w:ascii="宋体" w:hAnsi="宋体" w:hint="eastAsia"/>
          <w:b/>
          <w:bCs/>
          <w:color w:val="000000" w:themeColor="text1"/>
          <w:sz w:val="32"/>
          <w:szCs w:val="32"/>
        </w:rPr>
        <w:t>项目执行情况</w:t>
      </w:r>
    </w:p>
    <w:p w14:paraId="294DB15D" w14:textId="30623378" w:rsidR="009B4BAA" w:rsidRDefault="00375BD9" w:rsidP="00375BD9">
      <w:pPr>
        <w:spacing w:line="300" w:lineRule="auto"/>
        <w:ind w:firstLineChars="200" w:firstLine="560"/>
        <w:jc w:val="right"/>
        <w:rPr>
          <w:rFonts w:eastAsia="仿宋_GB2312"/>
          <w:bCs/>
          <w:color w:val="000000" w:themeColor="text1"/>
          <w:sz w:val="28"/>
          <w:szCs w:val="28"/>
        </w:rPr>
      </w:pPr>
      <w:r>
        <w:rPr>
          <w:rFonts w:eastAsia="仿宋_GB2312" w:hint="eastAsia"/>
          <w:bCs/>
          <w:color w:val="000000" w:themeColor="text1"/>
          <w:sz w:val="28"/>
          <w:szCs w:val="28"/>
        </w:rPr>
        <w:t>填表日期：</w:t>
      </w:r>
      <w:r w:rsidR="00FF0046">
        <w:rPr>
          <w:rFonts w:eastAsia="仿宋_GB2312" w:hint="eastAsia"/>
          <w:bCs/>
          <w:color w:val="000000" w:themeColor="text1"/>
          <w:sz w:val="28"/>
          <w:szCs w:val="28"/>
        </w:rPr>
        <w:t>xx</w:t>
      </w:r>
      <w:r>
        <w:rPr>
          <w:rFonts w:eastAsia="仿宋_GB2312" w:hint="eastAsia"/>
          <w:bCs/>
          <w:color w:val="000000" w:themeColor="text1"/>
          <w:sz w:val="28"/>
          <w:szCs w:val="28"/>
        </w:rPr>
        <w:t>年</w:t>
      </w:r>
      <w:r w:rsidR="00FF0046">
        <w:rPr>
          <w:rFonts w:eastAsia="仿宋_GB2312"/>
          <w:bCs/>
          <w:color w:val="000000" w:themeColor="text1"/>
          <w:sz w:val="28"/>
          <w:szCs w:val="28"/>
        </w:rPr>
        <w:t>xx</w:t>
      </w:r>
      <w:r>
        <w:rPr>
          <w:rFonts w:eastAsia="仿宋_GB2312" w:hint="eastAsia"/>
          <w:bCs/>
          <w:color w:val="000000" w:themeColor="text1"/>
          <w:sz w:val="28"/>
          <w:szCs w:val="28"/>
        </w:rPr>
        <w:t>月</w:t>
      </w:r>
      <w:r w:rsidR="00FF0046">
        <w:rPr>
          <w:rFonts w:eastAsia="仿宋_GB2312"/>
          <w:bCs/>
          <w:color w:val="000000" w:themeColor="text1"/>
          <w:sz w:val="28"/>
          <w:szCs w:val="28"/>
        </w:rPr>
        <w:t>xx</w:t>
      </w:r>
      <w:r>
        <w:rPr>
          <w:rFonts w:eastAsia="仿宋_GB2312" w:hint="eastAsia"/>
          <w:bCs/>
          <w:color w:val="000000" w:themeColor="text1"/>
          <w:sz w:val="28"/>
          <w:szCs w:val="28"/>
        </w:rPr>
        <w:t>日</w:t>
      </w:r>
    </w:p>
    <w:p w14:paraId="0B5C5866" w14:textId="32D6B186" w:rsidR="004C6899" w:rsidRPr="000D67EA" w:rsidRDefault="004C6899" w:rsidP="004C6899">
      <w:pPr>
        <w:spacing w:line="300" w:lineRule="auto"/>
        <w:ind w:firstLineChars="200" w:firstLine="560"/>
        <w:rPr>
          <w:rFonts w:eastAsia="仿宋_GB2312"/>
          <w:bCs/>
          <w:color w:val="000000" w:themeColor="text1"/>
          <w:sz w:val="28"/>
          <w:szCs w:val="28"/>
        </w:rPr>
      </w:pPr>
      <w:r>
        <w:rPr>
          <w:rFonts w:eastAsia="仿宋_GB2312" w:hint="eastAsia"/>
          <w:bCs/>
          <w:color w:val="000000" w:themeColor="text1"/>
          <w:sz w:val="28"/>
          <w:szCs w:val="28"/>
        </w:rPr>
        <w:t>表</w:t>
      </w:r>
      <w:r>
        <w:rPr>
          <w:rFonts w:eastAsia="仿宋_GB2312" w:hint="eastAsia"/>
          <w:bCs/>
          <w:color w:val="000000" w:themeColor="text1"/>
          <w:sz w:val="28"/>
          <w:szCs w:val="28"/>
        </w:rPr>
        <w:t>1</w:t>
      </w:r>
      <w:r>
        <w:rPr>
          <w:rFonts w:eastAsia="仿宋_GB2312"/>
          <w:bCs/>
          <w:color w:val="000000" w:themeColor="text1"/>
          <w:sz w:val="28"/>
          <w:szCs w:val="28"/>
        </w:rPr>
        <w:t xml:space="preserve"> </w:t>
      </w:r>
      <w:r>
        <w:rPr>
          <w:rFonts w:eastAsia="仿宋_GB2312" w:hint="eastAsia"/>
          <w:bCs/>
          <w:color w:val="000000" w:themeColor="text1"/>
          <w:sz w:val="28"/>
          <w:szCs w:val="28"/>
        </w:rPr>
        <w:t>经费使用执行情况</w:t>
      </w:r>
      <w:r w:rsidR="00813655">
        <w:rPr>
          <w:rFonts w:eastAsia="仿宋_GB2312"/>
          <w:bCs/>
          <w:color w:val="000000" w:themeColor="text1"/>
          <w:sz w:val="28"/>
          <w:szCs w:val="28"/>
        </w:rPr>
        <w:t>(</w:t>
      </w:r>
      <w:r w:rsidR="00813655">
        <w:rPr>
          <w:rFonts w:eastAsia="仿宋_GB2312" w:hint="eastAsia"/>
          <w:bCs/>
          <w:color w:val="000000" w:themeColor="text1"/>
          <w:sz w:val="28"/>
          <w:szCs w:val="28"/>
        </w:rPr>
        <w:t>基地项目可不填写</w:t>
      </w:r>
      <w:r w:rsidR="00813655">
        <w:rPr>
          <w:rFonts w:eastAsia="仿宋_GB2312" w:hint="eastAsia"/>
          <w:bCs/>
          <w:color w:val="000000" w:themeColor="text1"/>
          <w:sz w:val="28"/>
          <w:szCs w:val="28"/>
        </w:rPr>
        <w:t>)</w:t>
      </w:r>
      <w:bookmarkStart w:id="0" w:name="_GoBack"/>
      <w:bookmarkEnd w:id="0"/>
    </w:p>
    <w:tbl>
      <w:tblPr>
        <w:tblW w:w="8950" w:type="dxa"/>
        <w:tblInd w:w="-2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0"/>
        <w:gridCol w:w="1905"/>
        <w:gridCol w:w="2209"/>
        <w:gridCol w:w="3006"/>
      </w:tblGrid>
      <w:tr w:rsidR="00652F47" w:rsidRPr="00652F47" w14:paraId="5D1C75BE" w14:textId="77777777" w:rsidTr="00FF0046"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FB02" w14:textId="32464FD6" w:rsidR="00652F47" w:rsidRPr="00106122" w:rsidRDefault="00652F47" w:rsidP="00F24758">
            <w:pPr>
              <w:jc w:val="center"/>
              <w:rPr>
                <w:rFonts w:ascii="仿宋_GB2312" w:eastAsia="仿宋_GB2312" w:hAnsi="Arial" w:cs="Arial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项目负责人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B85BF" w14:textId="6FE6ECAB" w:rsidR="00652F47" w:rsidRPr="00652F47" w:rsidRDefault="00652F47" w:rsidP="00F24758">
            <w:pPr>
              <w:spacing w:line="0" w:lineRule="atLeast"/>
              <w:jc w:val="center"/>
              <w:rPr>
                <w:rFonts w:ascii="仿宋_GB2312" w:eastAsia="仿宋_GB2312" w:hAnsi="Arial" w:cs="Arial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6BA56" w14:textId="301811F1" w:rsidR="00652F47" w:rsidRPr="00106122" w:rsidRDefault="00652F47" w:rsidP="00F24758">
            <w:pPr>
              <w:spacing w:line="0" w:lineRule="atLeast"/>
              <w:jc w:val="center"/>
              <w:rPr>
                <w:rFonts w:ascii="仿宋_GB2312" w:eastAsia="仿宋_GB2312" w:hAnsi="Arial" w:cs="Arial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项目类别</w:t>
            </w: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78028" w14:textId="07A312B0" w:rsidR="00652F47" w:rsidRPr="00652F47" w:rsidRDefault="00652F47" w:rsidP="00F24758">
            <w:pPr>
              <w:spacing w:line="0" w:lineRule="atLeast"/>
              <w:jc w:val="center"/>
              <w:rPr>
                <w:rFonts w:ascii="仿宋_GB2312" w:eastAsia="仿宋_GB2312" w:hAnsi="Arial" w:cs="Arial"/>
                <w:color w:val="000000" w:themeColor="text1"/>
              </w:rPr>
            </w:pPr>
          </w:p>
        </w:tc>
      </w:tr>
      <w:tr w:rsidR="00652F47" w:rsidRPr="00652F47" w14:paraId="4169845A" w14:textId="77777777" w:rsidTr="00FF0046"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2EC14" w14:textId="0441B85A" w:rsidR="00652F47" w:rsidRPr="00106122" w:rsidRDefault="00652F47" w:rsidP="00F24758">
            <w:pPr>
              <w:jc w:val="center"/>
              <w:rPr>
                <w:rFonts w:ascii="仿宋_GB2312" w:eastAsia="仿宋_GB2312" w:hAnsi="Arial" w:cs="Arial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起止年限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78021" w14:textId="09124A6B" w:rsidR="00652F47" w:rsidRPr="00652F47" w:rsidRDefault="00652F47" w:rsidP="00F24758">
            <w:pPr>
              <w:spacing w:line="0" w:lineRule="atLeast"/>
              <w:jc w:val="center"/>
              <w:rPr>
                <w:rFonts w:ascii="仿宋_GB2312" w:eastAsia="仿宋_GB2312" w:hAnsi="Arial" w:cs="Arial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B22B1" w14:textId="118A6CA5" w:rsidR="00652F47" w:rsidRPr="00106122" w:rsidRDefault="00652F47" w:rsidP="00F24758">
            <w:pPr>
              <w:spacing w:line="0" w:lineRule="atLeast"/>
              <w:jc w:val="center"/>
              <w:rPr>
                <w:rFonts w:ascii="仿宋_GB2312" w:eastAsia="仿宋_GB2312" w:hAnsi="Arial" w:cs="Arial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经费总额</w:t>
            </w: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EBCB0" w14:textId="16109F5D" w:rsidR="00652F47" w:rsidRPr="00652F47" w:rsidRDefault="00652F47" w:rsidP="00FF0046">
            <w:pPr>
              <w:spacing w:line="0" w:lineRule="atLeast"/>
              <w:rPr>
                <w:rFonts w:ascii="仿宋_GB2312" w:eastAsia="仿宋_GB2312" w:hAnsi="Arial" w:cs="Arial"/>
                <w:color w:val="000000" w:themeColor="text1"/>
              </w:rPr>
            </w:pPr>
            <w:r>
              <w:rPr>
                <w:rFonts w:ascii="仿宋_GB2312" w:eastAsia="仿宋_GB2312" w:hAnsi="Arial" w:cs="Arial" w:hint="eastAsia"/>
                <w:color w:val="000000" w:themeColor="text1"/>
              </w:rPr>
              <w:t xml:space="preserve"> </w:t>
            </w:r>
          </w:p>
        </w:tc>
      </w:tr>
      <w:tr w:rsidR="008C2CDE" w:rsidRPr="00652F47" w14:paraId="54FADD7A" w14:textId="77777777" w:rsidTr="00FF0046">
        <w:tc>
          <w:tcPr>
            <w:tcW w:w="18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DB381" w14:textId="54D8DD89" w:rsidR="008C2CDE" w:rsidRPr="00106122" w:rsidRDefault="008C2CDE" w:rsidP="008C2CDE">
            <w:pPr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t>年度科研经费使用情况</w:t>
            </w: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8C1435" w14:textId="3FC2CC26" w:rsidR="008C2CDE" w:rsidRPr="00106122" w:rsidRDefault="008C2CDE" w:rsidP="008C2CDE">
            <w:pPr>
              <w:spacing w:line="0" w:lineRule="atLeast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t>分项名称</w:t>
            </w: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F025E0" w14:textId="0EE12678" w:rsidR="008C2CDE" w:rsidRPr="00106122" w:rsidRDefault="008C2CDE" w:rsidP="008C2CDE">
            <w:pPr>
              <w:spacing w:line="0" w:lineRule="atLeast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t>预算执行</w:t>
            </w: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E9B613" w14:textId="77777777" w:rsidR="008C2CDE" w:rsidRPr="00106122" w:rsidRDefault="008C2CDE" w:rsidP="008C2CDE">
            <w:pPr>
              <w:spacing w:line="0" w:lineRule="atLeast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备注</w:t>
            </w:r>
          </w:p>
        </w:tc>
      </w:tr>
      <w:tr w:rsidR="008C2CDE" w:rsidRPr="00652F47" w14:paraId="5869650F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30977" w14:textId="77777777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76F01C9" w14:textId="16BE79D2" w:rsidR="008C2CDE" w:rsidRPr="00652F47" w:rsidRDefault="008C2CDE" w:rsidP="00406318">
            <w:pPr>
              <w:spacing w:after="240"/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A4308C" w14:textId="6312E5C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72AFF" w14:textId="5C988AD5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420C901E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E56C3FE" w14:textId="1B016A96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A9D56B" w14:textId="24542842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4429" w14:textId="7FEE93E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CAE04" w14:textId="67068379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53705CC4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7019F5E" w14:textId="2062BD9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4BDC80" w14:textId="4B9943F1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6DE03" w14:textId="62DA9F7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FE5D1" w14:textId="7EAD8BD6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71B9C674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8A39CE1" w14:textId="0710B73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C616C3" w14:textId="51D057D4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42B6D" w14:textId="4060238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2E6B6" w14:textId="78250C92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5FBA1D52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EFF5762" w14:textId="275216B2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C84590" w14:textId="40C653B5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15BA3" w14:textId="1585880F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54A24" w14:textId="4340518E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27D8EF5A" w14:textId="77777777" w:rsidTr="00FF0046">
        <w:trPr>
          <w:trHeight w:val="480"/>
        </w:trPr>
        <w:tc>
          <w:tcPr>
            <w:tcW w:w="1830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203AF41" w14:textId="133D705A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6709A2" w14:textId="13860B9E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96E76" w14:textId="1CC9B0C1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F70D9" w14:textId="3EC16843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8C2CDE" w:rsidRPr="00652F47" w14:paraId="16039B6D" w14:textId="77777777" w:rsidTr="00FF0046">
        <w:tc>
          <w:tcPr>
            <w:tcW w:w="18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32437" w14:textId="370BDD53" w:rsidR="008C2CDE" w:rsidRPr="00652F47" w:rsidRDefault="008C2CDE" w:rsidP="008C2CDE">
            <w:pPr>
              <w:spacing w:line="0" w:lineRule="atLeast"/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127A0" w14:textId="18785D1B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9F033" w14:textId="7763EE52" w:rsidR="008C2CDE" w:rsidRPr="00D07B03" w:rsidRDefault="008C2CDE" w:rsidP="008C2CDE">
            <w:pPr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</w:p>
        </w:tc>
        <w:tc>
          <w:tcPr>
            <w:tcW w:w="30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0D4E0" w14:textId="008E8A80" w:rsidR="008C2CDE" w:rsidRPr="00652F47" w:rsidRDefault="008C2CDE" w:rsidP="008C2CDE">
            <w:pPr>
              <w:jc w:val="center"/>
              <w:rPr>
                <w:rFonts w:ascii="仿宋_GB2312" w:eastAsia="仿宋_GB2312" w:hAnsi="Times"/>
                <w:color w:val="000000" w:themeColor="text1"/>
              </w:rPr>
            </w:pPr>
          </w:p>
        </w:tc>
      </w:tr>
    </w:tbl>
    <w:p w14:paraId="2756512A" w14:textId="77777777" w:rsidR="00323765" w:rsidRPr="000D67EA" w:rsidRDefault="00323765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6D4BAB09" w14:textId="14F26D7B" w:rsidR="00C96400" w:rsidRPr="000D67EA" w:rsidRDefault="00C96400" w:rsidP="004C6899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表2</w:t>
      </w:r>
      <w:r w:rsidRPr="000D67EA">
        <w:rPr>
          <w:rFonts w:ascii="仿宋_GB2312" w:eastAsia="仿宋_GB2312" w:hAnsi="仿宋_GB2312"/>
          <w:bCs/>
          <w:color w:val="000000" w:themeColor="text1"/>
          <w:sz w:val="28"/>
          <w:szCs w:val="28"/>
        </w:rPr>
        <w:t xml:space="preserve"> </w:t>
      </w:r>
      <w:r w:rsidR="004C6899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年度工作计划</w:t>
      </w:r>
      <w:r w:rsidRPr="000D67EA">
        <w:rPr>
          <w:rFonts w:ascii="仿宋_GB2312" w:eastAsia="仿宋_GB2312" w:hAnsi="仿宋_GB2312" w:hint="eastAsia"/>
          <w:bCs/>
          <w:color w:val="000000" w:themeColor="text1"/>
          <w:sz w:val="28"/>
          <w:szCs w:val="28"/>
        </w:rPr>
        <w:t>与完成情况</w:t>
      </w:r>
    </w:p>
    <w:tbl>
      <w:tblPr>
        <w:tblStyle w:val="a3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3823"/>
        <w:gridCol w:w="2969"/>
        <w:gridCol w:w="2134"/>
      </w:tblGrid>
      <w:tr w:rsidR="00215484" w:rsidRPr="00106122" w14:paraId="1A4F3C8D" w14:textId="41C5B3ED" w:rsidTr="00215484">
        <w:trPr>
          <w:jc w:val="center"/>
        </w:trPr>
        <w:tc>
          <w:tcPr>
            <w:tcW w:w="3823" w:type="dxa"/>
            <w:hideMark/>
          </w:tcPr>
          <w:p w14:paraId="530D3CE7" w14:textId="0EBA2F5C" w:rsidR="00215484" w:rsidRPr="00106122" w:rsidRDefault="00215484" w:rsidP="00106122">
            <w:pPr>
              <w:spacing w:line="360" w:lineRule="auto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工作计划任务名称</w:t>
            </w:r>
          </w:p>
        </w:tc>
        <w:tc>
          <w:tcPr>
            <w:tcW w:w="2969" w:type="dxa"/>
            <w:hideMark/>
          </w:tcPr>
          <w:p w14:paraId="447D69C3" w14:textId="6EBDFA1D" w:rsidR="00215484" w:rsidRPr="00106122" w:rsidRDefault="00215484" w:rsidP="00106122">
            <w:pPr>
              <w:spacing w:line="360" w:lineRule="auto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t>任务内容</w:t>
            </w:r>
          </w:p>
        </w:tc>
        <w:tc>
          <w:tcPr>
            <w:tcW w:w="2134" w:type="dxa"/>
          </w:tcPr>
          <w:p w14:paraId="20FDBD86" w14:textId="01768360" w:rsidR="00215484" w:rsidRPr="00106122" w:rsidRDefault="00215484" w:rsidP="00106122">
            <w:pPr>
              <w:spacing w:line="360" w:lineRule="auto"/>
              <w:jc w:val="center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Arial" w:cs="Arial" w:hint="eastAsia"/>
                <w:b/>
                <w:bCs/>
                <w:color w:val="000000" w:themeColor="text1"/>
              </w:rPr>
              <w:t>完成情况</w:t>
            </w:r>
          </w:p>
        </w:tc>
      </w:tr>
      <w:tr w:rsidR="00215484" w:rsidRPr="00106122" w14:paraId="4604348E" w14:textId="506CB74C" w:rsidTr="00215484">
        <w:trPr>
          <w:trHeight w:val="464"/>
          <w:jc w:val="center"/>
        </w:trPr>
        <w:tc>
          <w:tcPr>
            <w:tcW w:w="3823" w:type="dxa"/>
          </w:tcPr>
          <w:p w14:paraId="6CD2B779" w14:textId="15E1A0D7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20039F55" w14:textId="4653BF60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12C9D911" w14:textId="4FBAA4DE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215484" w:rsidRPr="00106122" w14:paraId="05594EE6" w14:textId="7F902D01" w:rsidTr="00215484">
        <w:trPr>
          <w:trHeight w:val="464"/>
          <w:jc w:val="center"/>
        </w:trPr>
        <w:tc>
          <w:tcPr>
            <w:tcW w:w="3823" w:type="dxa"/>
          </w:tcPr>
          <w:p w14:paraId="2A60F9AA" w14:textId="71AA0537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4927579F" w14:textId="498E42EB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2E4B7DE" w14:textId="0BE41F37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215484" w:rsidRPr="00106122" w14:paraId="6775356B" w14:textId="0D2DC41E" w:rsidTr="00215484">
        <w:trPr>
          <w:trHeight w:val="464"/>
          <w:jc w:val="center"/>
        </w:trPr>
        <w:tc>
          <w:tcPr>
            <w:tcW w:w="3823" w:type="dxa"/>
          </w:tcPr>
          <w:p w14:paraId="4E3482C1" w14:textId="24F0532D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559C47A4" w14:textId="13E7212C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102740A" w14:textId="2296F2A3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215484" w:rsidRPr="00106122" w14:paraId="0545703D" w14:textId="487D7C8D" w:rsidTr="00215484">
        <w:trPr>
          <w:trHeight w:val="464"/>
          <w:jc w:val="center"/>
        </w:trPr>
        <w:tc>
          <w:tcPr>
            <w:tcW w:w="3823" w:type="dxa"/>
          </w:tcPr>
          <w:p w14:paraId="1721D50A" w14:textId="750EA6F3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19E1C4BE" w14:textId="6D79CF32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15032752" w14:textId="4D09010B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215484" w:rsidRPr="00106122" w14:paraId="17BC42B1" w14:textId="14ECA04A" w:rsidTr="00215484">
        <w:trPr>
          <w:trHeight w:val="464"/>
          <w:jc w:val="center"/>
        </w:trPr>
        <w:tc>
          <w:tcPr>
            <w:tcW w:w="3823" w:type="dxa"/>
          </w:tcPr>
          <w:p w14:paraId="53EF8503" w14:textId="6815761F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6205E8AE" w14:textId="6236B6F3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13935AAC" w14:textId="4E27A6CC" w:rsidR="00215484" w:rsidRPr="00106122" w:rsidRDefault="00215484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B7050F" w:rsidRPr="00106122" w14:paraId="18AF45AE" w14:textId="77777777" w:rsidTr="00215484">
        <w:trPr>
          <w:trHeight w:val="464"/>
          <w:jc w:val="center"/>
        </w:trPr>
        <w:tc>
          <w:tcPr>
            <w:tcW w:w="3823" w:type="dxa"/>
          </w:tcPr>
          <w:p w14:paraId="7FF697D9" w14:textId="4A913C53" w:rsidR="00B7050F" w:rsidRPr="00106122" w:rsidRDefault="00B7050F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322C4C41" w14:textId="25E12D3D" w:rsidR="00B7050F" w:rsidRPr="00106122" w:rsidRDefault="00B7050F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8762D28" w14:textId="1A61680B" w:rsidR="00B7050F" w:rsidRPr="00106122" w:rsidRDefault="00B7050F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3566D7" w:rsidRPr="00106122" w14:paraId="36B753A0" w14:textId="77777777" w:rsidTr="00215484">
        <w:trPr>
          <w:trHeight w:val="464"/>
          <w:jc w:val="center"/>
        </w:trPr>
        <w:tc>
          <w:tcPr>
            <w:tcW w:w="3823" w:type="dxa"/>
          </w:tcPr>
          <w:p w14:paraId="04C84537" w14:textId="75DC666A" w:rsidR="003566D7" w:rsidRPr="00106122" w:rsidRDefault="003566D7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1213F8F2" w14:textId="3E419ACC" w:rsidR="003566D7" w:rsidRPr="00106122" w:rsidRDefault="003566D7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2342049A" w14:textId="40C41AB6" w:rsidR="003566D7" w:rsidRPr="00106122" w:rsidRDefault="003566D7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3ACDBA62" w14:textId="77777777" w:rsidTr="00215484">
        <w:trPr>
          <w:trHeight w:val="464"/>
          <w:jc w:val="center"/>
        </w:trPr>
        <w:tc>
          <w:tcPr>
            <w:tcW w:w="3823" w:type="dxa"/>
            <w:vMerge w:val="restart"/>
          </w:tcPr>
          <w:p w14:paraId="6BD03ADA" w14:textId="54CA77B8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lastRenderedPageBreak/>
              <w:t>外延科研项目</w:t>
            </w:r>
          </w:p>
        </w:tc>
        <w:tc>
          <w:tcPr>
            <w:tcW w:w="2969" w:type="dxa"/>
          </w:tcPr>
          <w:p w14:paraId="2E6EA5B9" w14:textId="4F78118F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5D86CAB" w14:textId="54D3768E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3C7637F7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374D84C5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33EB4984" w14:textId="4482ABFF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4701F86" w14:textId="4C466AF9" w:rsidR="006F2051" w:rsidRPr="004E60A0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0FAE5FB5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2FE79904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62E5F316" w14:textId="693C48FB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2AAB7B85" w14:textId="640D31CC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616C4D43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3D6B48F2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57DA3FAF" w14:textId="57522F45" w:rsidR="006F2051" w:rsidRPr="00E259A5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AC9F942" w14:textId="48C8B846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37DC3C93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7BCEB02B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43496891" w14:textId="2FBC9B0D" w:rsidR="006F2051" w:rsidRPr="006F2051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723D61C2" w14:textId="06EC3BBE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7562B725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67BCA952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4BB8AD0B" w14:textId="7E91A907" w:rsidR="006F2051" w:rsidRPr="006F2051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06D35B50" w14:textId="71950FF2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6F2051" w:rsidRPr="00106122" w14:paraId="79A2A2C9" w14:textId="77777777" w:rsidTr="00215484">
        <w:trPr>
          <w:trHeight w:val="464"/>
          <w:jc w:val="center"/>
        </w:trPr>
        <w:tc>
          <w:tcPr>
            <w:tcW w:w="3823" w:type="dxa"/>
            <w:vMerge/>
          </w:tcPr>
          <w:p w14:paraId="2373AFA9" w14:textId="77777777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969" w:type="dxa"/>
          </w:tcPr>
          <w:p w14:paraId="2826B359" w14:textId="041D95EF" w:rsidR="006F2051" w:rsidRPr="006F2051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  <w:tc>
          <w:tcPr>
            <w:tcW w:w="2134" w:type="dxa"/>
          </w:tcPr>
          <w:p w14:paraId="6FBB25B6" w14:textId="350E63F6" w:rsidR="006F2051" w:rsidRPr="00106122" w:rsidRDefault="006F2051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  <w:tr w:rsidR="00B43593" w:rsidRPr="00106122" w14:paraId="281C6BEA" w14:textId="77777777" w:rsidTr="00D14CFC">
        <w:trPr>
          <w:trHeight w:val="464"/>
          <w:jc w:val="center"/>
        </w:trPr>
        <w:tc>
          <w:tcPr>
            <w:tcW w:w="3823" w:type="dxa"/>
          </w:tcPr>
          <w:p w14:paraId="474AD2F8" w14:textId="19C2B088" w:rsidR="00B43593" w:rsidRPr="00106122" w:rsidRDefault="00B43593" w:rsidP="00106122">
            <w:pPr>
              <w:spacing w:line="360" w:lineRule="auto"/>
              <w:jc w:val="both"/>
              <w:rPr>
                <w:rFonts w:ascii="仿宋_GB2312" w:eastAsia="仿宋_GB2312" w:hAnsi="Times"/>
                <w:b/>
                <w:bCs/>
                <w:color w:val="000000" w:themeColor="text1"/>
              </w:rPr>
            </w:pPr>
            <w:r w:rsidRPr="00106122">
              <w:rPr>
                <w:rFonts w:ascii="仿宋_GB2312" w:eastAsia="仿宋_GB2312" w:hAnsi="Times" w:hint="eastAsia"/>
                <w:b/>
                <w:bCs/>
                <w:color w:val="000000" w:themeColor="text1"/>
              </w:rPr>
              <w:t>完成情况与存在问题</w:t>
            </w:r>
          </w:p>
        </w:tc>
        <w:tc>
          <w:tcPr>
            <w:tcW w:w="5103" w:type="dxa"/>
            <w:gridSpan w:val="2"/>
          </w:tcPr>
          <w:p w14:paraId="4BCD900F" w14:textId="7E0DA2D3" w:rsidR="0036749D" w:rsidRPr="00106122" w:rsidRDefault="0036749D" w:rsidP="00106122">
            <w:pPr>
              <w:spacing w:line="360" w:lineRule="auto"/>
              <w:jc w:val="both"/>
              <w:rPr>
                <w:rFonts w:ascii="仿宋_GB2312" w:eastAsia="仿宋_GB2312" w:hAnsi="Times"/>
                <w:color w:val="000000" w:themeColor="text1"/>
              </w:rPr>
            </w:pPr>
          </w:p>
        </w:tc>
      </w:tr>
    </w:tbl>
    <w:p w14:paraId="36DDB3A2" w14:textId="72411E79" w:rsidR="004D0156" w:rsidRPr="000D67EA" w:rsidRDefault="004D0156" w:rsidP="00751C6A">
      <w:pPr>
        <w:spacing w:line="300" w:lineRule="auto"/>
        <w:ind w:firstLineChars="200" w:firstLine="560"/>
        <w:rPr>
          <w:rFonts w:ascii="仿宋_GB2312" w:eastAsia="仿宋_GB2312" w:hAnsi="仿宋_GB2312"/>
          <w:bCs/>
          <w:color w:val="000000" w:themeColor="text1"/>
          <w:sz w:val="28"/>
          <w:szCs w:val="28"/>
        </w:rPr>
      </w:pPr>
    </w:p>
    <w:p w14:paraId="2A090A01" w14:textId="6C2C70E9" w:rsidR="008541BD" w:rsidRPr="000D67EA" w:rsidRDefault="008541BD" w:rsidP="008541BD">
      <w:pPr>
        <w:ind w:firstLine="540"/>
        <w:jc w:val="both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本人确认此报告的信息无误，也不存在知识产权纠纷问题。本人确认所开发的成果开源共享，以便于受惠于更多的学校。</w:t>
      </w:r>
    </w:p>
    <w:p w14:paraId="37D199F6" w14:textId="2405BE24" w:rsidR="008541BD" w:rsidRPr="000D67EA" w:rsidRDefault="008541BD" w:rsidP="008541BD">
      <w:pPr>
        <w:spacing w:after="240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Times" w:hint="eastAsia"/>
          <w:color w:val="000000" w:themeColor="text1"/>
          <w:sz w:val="32"/>
          <w:szCs w:val="32"/>
        </w:rPr>
        <w:t xml:space="preserve"> </w:t>
      </w:r>
    </w:p>
    <w:p w14:paraId="7F0C44C9" w14:textId="041B687B" w:rsidR="008541BD" w:rsidRPr="000D67EA" w:rsidRDefault="008541BD" w:rsidP="008541BD">
      <w:pPr>
        <w:jc w:val="right"/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签名：</w:t>
      </w:r>
      <w:r w:rsidRPr="000D67EA">
        <w:rPr>
          <w:rFonts w:ascii="仿宋_GB2312" w:eastAsia="仿宋_GB2312" w:hAnsi="Arial" w:cs="Arial" w:hint="eastAsia"/>
          <w:color w:val="000000" w:themeColor="text1"/>
          <w:sz w:val="32"/>
          <w:szCs w:val="32"/>
        </w:rPr>
        <w:t>________________</w:t>
      </w:r>
    </w:p>
    <w:p w14:paraId="6A0F9062" w14:textId="785AC79F" w:rsidR="008541BD" w:rsidRPr="000D67EA" w:rsidRDefault="008D6B0F" w:rsidP="00375683">
      <w:pPr>
        <w:tabs>
          <w:tab w:val="left" w:pos="4450"/>
        </w:tabs>
        <w:rPr>
          <w:rFonts w:ascii="仿宋_GB2312" w:eastAsia="仿宋_GB2312" w:hAnsi="Times"/>
          <w:color w:val="000000" w:themeColor="text1"/>
          <w:sz w:val="32"/>
          <w:szCs w:val="32"/>
        </w:rPr>
      </w:pPr>
      <w:r w:rsidRPr="000D67EA">
        <w:rPr>
          <w:rFonts w:ascii="仿宋_GB2312" w:eastAsia="仿宋_GB2312" w:hAnsi="华文仿宋" w:cs="Arial"/>
          <w:color w:val="000000" w:themeColor="text1"/>
          <w:sz w:val="32"/>
          <w:szCs w:val="32"/>
        </w:rPr>
        <w:tab/>
      </w:r>
      <w:r w:rsidR="005D4148" w:rsidRPr="000D67EA">
        <w:rPr>
          <w:rFonts w:ascii="仿宋_GB2312" w:eastAsia="仿宋_GB2312" w:hAnsi="华文仿宋" w:cs="Arial" w:hint="eastAsia"/>
          <w:color w:val="000000" w:themeColor="text1"/>
          <w:sz w:val="32"/>
          <w:szCs w:val="32"/>
        </w:rPr>
        <w:t>（高校校级主管部门盖章）</w:t>
      </w:r>
    </w:p>
    <w:sectPr w:rsidR="008541BD" w:rsidRPr="000D67EA" w:rsidSect="00D86C7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30669" w14:textId="77777777" w:rsidR="009378FB" w:rsidRDefault="009378FB" w:rsidP="00633C97">
      <w:r>
        <w:separator/>
      </w:r>
    </w:p>
  </w:endnote>
  <w:endnote w:type="continuationSeparator" w:id="0">
    <w:p w14:paraId="17B13978" w14:textId="77777777" w:rsidR="009378FB" w:rsidRDefault="009378FB" w:rsidP="0063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华文仿宋">
    <w:altName w:val="田氏颜体大字库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方正小标宋简体">
    <w:altName w:val="刘梦吟书法行楷简体"/>
    <w:charset w:val="86"/>
    <w:family w:val="script"/>
    <w:pitch w:val="variable"/>
    <w:sig w:usb0="00000001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CC249" w14:textId="77777777" w:rsidR="009378FB" w:rsidRDefault="009378FB" w:rsidP="00633C97">
      <w:r>
        <w:separator/>
      </w:r>
    </w:p>
  </w:footnote>
  <w:footnote w:type="continuationSeparator" w:id="0">
    <w:p w14:paraId="76FB9360" w14:textId="77777777" w:rsidR="009378FB" w:rsidRDefault="009378FB" w:rsidP="00633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C7330" w14:textId="7106733E" w:rsidR="00633C97" w:rsidRDefault="00633C97" w:rsidP="00633C97">
    <w:pPr>
      <w:pStyle w:val="a4"/>
      <w:jc w:val="right"/>
    </w:pPr>
    <w:r>
      <w:rPr>
        <w:noProof/>
      </w:rPr>
      <w:drawing>
        <wp:inline distT="0" distB="0" distL="0" distR="0" wp14:anchorId="5E3A7D38" wp14:editId="58A73609">
          <wp:extent cx="1083737" cy="303749"/>
          <wp:effectExtent l="0" t="0" r="0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502" cy="31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02F2"/>
    <w:multiLevelType w:val="hybridMultilevel"/>
    <w:tmpl w:val="B8AAD45E"/>
    <w:lvl w:ilvl="0" w:tplc="24342632">
      <w:start w:val="1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 w15:restartNumberingAfterBreak="0">
    <w:nsid w:val="1EDC286B"/>
    <w:multiLevelType w:val="hybridMultilevel"/>
    <w:tmpl w:val="A3883F5C"/>
    <w:lvl w:ilvl="0" w:tplc="1C902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87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9E9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2D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D02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CA7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4E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504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94F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1F921BE"/>
    <w:multiLevelType w:val="hybridMultilevel"/>
    <w:tmpl w:val="47C4AA16"/>
    <w:lvl w:ilvl="0" w:tplc="B9E40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521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9E6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1C8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CF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369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C43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98F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AC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91E220E"/>
    <w:multiLevelType w:val="hybridMultilevel"/>
    <w:tmpl w:val="5F4AEF52"/>
    <w:lvl w:ilvl="0" w:tplc="C1BE3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3C0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342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E1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B4A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90A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344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0A9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367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BD"/>
    <w:rsid w:val="0000190C"/>
    <w:rsid w:val="00003A97"/>
    <w:rsid w:val="00013D75"/>
    <w:rsid w:val="000348D2"/>
    <w:rsid w:val="00037338"/>
    <w:rsid w:val="000419BE"/>
    <w:rsid w:val="000428B6"/>
    <w:rsid w:val="00043B44"/>
    <w:rsid w:val="0005381C"/>
    <w:rsid w:val="000621D1"/>
    <w:rsid w:val="00077417"/>
    <w:rsid w:val="000814CD"/>
    <w:rsid w:val="00086791"/>
    <w:rsid w:val="0008721E"/>
    <w:rsid w:val="00092A4C"/>
    <w:rsid w:val="000A1DF0"/>
    <w:rsid w:val="000A70DA"/>
    <w:rsid w:val="000B1044"/>
    <w:rsid w:val="000C0AB7"/>
    <w:rsid w:val="000C7CCF"/>
    <w:rsid w:val="000D67EA"/>
    <w:rsid w:val="000F0216"/>
    <w:rsid w:val="001028C5"/>
    <w:rsid w:val="00102D66"/>
    <w:rsid w:val="00106122"/>
    <w:rsid w:val="001075DB"/>
    <w:rsid w:val="001144C8"/>
    <w:rsid w:val="00116384"/>
    <w:rsid w:val="00120F6E"/>
    <w:rsid w:val="00133B5C"/>
    <w:rsid w:val="00136B2E"/>
    <w:rsid w:val="001400A4"/>
    <w:rsid w:val="00150B5C"/>
    <w:rsid w:val="00162C7F"/>
    <w:rsid w:val="001641A9"/>
    <w:rsid w:val="001670F9"/>
    <w:rsid w:val="001764D1"/>
    <w:rsid w:val="00193EBA"/>
    <w:rsid w:val="0019403C"/>
    <w:rsid w:val="001B516A"/>
    <w:rsid w:val="001C6589"/>
    <w:rsid w:val="001D19D1"/>
    <w:rsid w:val="001E1F67"/>
    <w:rsid w:val="001E2524"/>
    <w:rsid w:val="001E5288"/>
    <w:rsid w:val="001E7C40"/>
    <w:rsid w:val="001F2CA9"/>
    <w:rsid w:val="001F6D93"/>
    <w:rsid w:val="00201E36"/>
    <w:rsid w:val="002035F7"/>
    <w:rsid w:val="00203B84"/>
    <w:rsid w:val="00215484"/>
    <w:rsid w:val="00227215"/>
    <w:rsid w:val="00230BBF"/>
    <w:rsid w:val="00242407"/>
    <w:rsid w:val="00245821"/>
    <w:rsid w:val="0026424B"/>
    <w:rsid w:val="00267A47"/>
    <w:rsid w:val="0027360A"/>
    <w:rsid w:val="00287858"/>
    <w:rsid w:val="00290373"/>
    <w:rsid w:val="00292C1A"/>
    <w:rsid w:val="00292FA3"/>
    <w:rsid w:val="002B3EA5"/>
    <w:rsid w:val="002B4250"/>
    <w:rsid w:val="002C355C"/>
    <w:rsid w:val="002C3962"/>
    <w:rsid w:val="002D1233"/>
    <w:rsid w:val="002E1A0B"/>
    <w:rsid w:val="002E7F7B"/>
    <w:rsid w:val="003034A8"/>
    <w:rsid w:val="00304C81"/>
    <w:rsid w:val="0030518D"/>
    <w:rsid w:val="00305786"/>
    <w:rsid w:val="00306418"/>
    <w:rsid w:val="00307BFE"/>
    <w:rsid w:val="00320FF6"/>
    <w:rsid w:val="00323765"/>
    <w:rsid w:val="00325150"/>
    <w:rsid w:val="00325A31"/>
    <w:rsid w:val="00325FCA"/>
    <w:rsid w:val="00330FFE"/>
    <w:rsid w:val="003310F6"/>
    <w:rsid w:val="00334E73"/>
    <w:rsid w:val="00335275"/>
    <w:rsid w:val="00336413"/>
    <w:rsid w:val="00344E3D"/>
    <w:rsid w:val="003566D7"/>
    <w:rsid w:val="0036749D"/>
    <w:rsid w:val="0037181D"/>
    <w:rsid w:val="00375683"/>
    <w:rsid w:val="00375BD9"/>
    <w:rsid w:val="00386673"/>
    <w:rsid w:val="00387B7B"/>
    <w:rsid w:val="00397840"/>
    <w:rsid w:val="003B01E8"/>
    <w:rsid w:val="003B0760"/>
    <w:rsid w:val="003B181A"/>
    <w:rsid w:val="003C4F00"/>
    <w:rsid w:val="003C5152"/>
    <w:rsid w:val="003C5386"/>
    <w:rsid w:val="003E4794"/>
    <w:rsid w:val="003E7C87"/>
    <w:rsid w:val="0040490D"/>
    <w:rsid w:val="00406318"/>
    <w:rsid w:val="00413A11"/>
    <w:rsid w:val="00420B94"/>
    <w:rsid w:val="004310F5"/>
    <w:rsid w:val="004334B4"/>
    <w:rsid w:val="00436856"/>
    <w:rsid w:val="00443975"/>
    <w:rsid w:val="00462756"/>
    <w:rsid w:val="004737F5"/>
    <w:rsid w:val="00477144"/>
    <w:rsid w:val="00485E86"/>
    <w:rsid w:val="00487DCF"/>
    <w:rsid w:val="00491B01"/>
    <w:rsid w:val="004921E4"/>
    <w:rsid w:val="00496FE2"/>
    <w:rsid w:val="004A213A"/>
    <w:rsid w:val="004A2AB1"/>
    <w:rsid w:val="004A6594"/>
    <w:rsid w:val="004A77FF"/>
    <w:rsid w:val="004B0E75"/>
    <w:rsid w:val="004B7619"/>
    <w:rsid w:val="004C6899"/>
    <w:rsid w:val="004D0156"/>
    <w:rsid w:val="004D6403"/>
    <w:rsid w:val="004D666A"/>
    <w:rsid w:val="004E60A0"/>
    <w:rsid w:val="004F2FEC"/>
    <w:rsid w:val="00510F00"/>
    <w:rsid w:val="00512EE9"/>
    <w:rsid w:val="005236ED"/>
    <w:rsid w:val="00537FEE"/>
    <w:rsid w:val="00552C76"/>
    <w:rsid w:val="00563D80"/>
    <w:rsid w:val="00574859"/>
    <w:rsid w:val="005753E1"/>
    <w:rsid w:val="005756E8"/>
    <w:rsid w:val="00575B82"/>
    <w:rsid w:val="00586A97"/>
    <w:rsid w:val="0059466F"/>
    <w:rsid w:val="005A0253"/>
    <w:rsid w:val="005B5D2A"/>
    <w:rsid w:val="005D0D62"/>
    <w:rsid w:val="005D4148"/>
    <w:rsid w:val="005E5043"/>
    <w:rsid w:val="00602C7C"/>
    <w:rsid w:val="00603E3C"/>
    <w:rsid w:val="006120AD"/>
    <w:rsid w:val="00613FA1"/>
    <w:rsid w:val="00616A6B"/>
    <w:rsid w:val="006301FD"/>
    <w:rsid w:val="006321F0"/>
    <w:rsid w:val="006336FE"/>
    <w:rsid w:val="00633C97"/>
    <w:rsid w:val="00634BE6"/>
    <w:rsid w:val="0063526E"/>
    <w:rsid w:val="0063734F"/>
    <w:rsid w:val="006444BF"/>
    <w:rsid w:val="00652458"/>
    <w:rsid w:val="00652F47"/>
    <w:rsid w:val="00684095"/>
    <w:rsid w:val="00686743"/>
    <w:rsid w:val="00692B8D"/>
    <w:rsid w:val="00696625"/>
    <w:rsid w:val="006A5FD1"/>
    <w:rsid w:val="006B4823"/>
    <w:rsid w:val="006C3795"/>
    <w:rsid w:val="006C7E54"/>
    <w:rsid w:val="006D097C"/>
    <w:rsid w:val="006D765A"/>
    <w:rsid w:val="006E1EB7"/>
    <w:rsid w:val="006E44A6"/>
    <w:rsid w:val="006F2051"/>
    <w:rsid w:val="007110B3"/>
    <w:rsid w:val="00716801"/>
    <w:rsid w:val="0072222C"/>
    <w:rsid w:val="00723E98"/>
    <w:rsid w:val="007366B9"/>
    <w:rsid w:val="00740B84"/>
    <w:rsid w:val="007475A2"/>
    <w:rsid w:val="00747EA8"/>
    <w:rsid w:val="00751C6A"/>
    <w:rsid w:val="007544C8"/>
    <w:rsid w:val="007748A4"/>
    <w:rsid w:val="007755B0"/>
    <w:rsid w:val="00775C13"/>
    <w:rsid w:val="007807B7"/>
    <w:rsid w:val="00780DDB"/>
    <w:rsid w:val="007834B8"/>
    <w:rsid w:val="00787456"/>
    <w:rsid w:val="00790420"/>
    <w:rsid w:val="0079776D"/>
    <w:rsid w:val="007A1E64"/>
    <w:rsid w:val="007A3082"/>
    <w:rsid w:val="007A5616"/>
    <w:rsid w:val="007A56E9"/>
    <w:rsid w:val="007C0378"/>
    <w:rsid w:val="007C43D9"/>
    <w:rsid w:val="007E06FA"/>
    <w:rsid w:val="007E31AB"/>
    <w:rsid w:val="007E75CD"/>
    <w:rsid w:val="00801F96"/>
    <w:rsid w:val="00803FF1"/>
    <w:rsid w:val="00804148"/>
    <w:rsid w:val="00805C80"/>
    <w:rsid w:val="00811C6A"/>
    <w:rsid w:val="00813655"/>
    <w:rsid w:val="008208D3"/>
    <w:rsid w:val="0083026A"/>
    <w:rsid w:val="00831FA0"/>
    <w:rsid w:val="00837AF0"/>
    <w:rsid w:val="00842B6A"/>
    <w:rsid w:val="0084668D"/>
    <w:rsid w:val="008541BD"/>
    <w:rsid w:val="008546C6"/>
    <w:rsid w:val="0085562C"/>
    <w:rsid w:val="00856426"/>
    <w:rsid w:val="00866F63"/>
    <w:rsid w:val="00874441"/>
    <w:rsid w:val="00876FCC"/>
    <w:rsid w:val="00877B1C"/>
    <w:rsid w:val="0088082B"/>
    <w:rsid w:val="008834D5"/>
    <w:rsid w:val="008A376A"/>
    <w:rsid w:val="008A434D"/>
    <w:rsid w:val="008B4622"/>
    <w:rsid w:val="008B7E8A"/>
    <w:rsid w:val="008C035D"/>
    <w:rsid w:val="008C2CDE"/>
    <w:rsid w:val="008C638E"/>
    <w:rsid w:val="008D3D56"/>
    <w:rsid w:val="008D6B0F"/>
    <w:rsid w:val="008D6E78"/>
    <w:rsid w:val="008D6F80"/>
    <w:rsid w:val="008E0D5A"/>
    <w:rsid w:val="00910B45"/>
    <w:rsid w:val="00911F5C"/>
    <w:rsid w:val="009124EB"/>
    <w:rsid w:val="00912935"/>
    <w:rsid w:val="0091701E"/>
    <w:rsid w:val="00917D30"/>
    <w:rsid w:val="00926485"/>
    <w:rsid w:val="00930FDE"/>
    <w:rsid w:val="00936F63"/>
    <w:rsid w:val="009373A0"/>
    <w:rsid w:val="009378FB"/>
    <w:rsid w:val="00940702"/>
    <w:rsid w:val="0095489C"/>
    <w:rsid w:val="009560BC"/>
    <w:rsid w:val="00956B9C"/>
    <w:rsid w:val="00956EB7"/>
    <w:rsid w:val="009605D8"/>
    <w:rsid w:val="0097785A"/>
    <w:rsid w:val="00985711"/>
    <w:rsid w:val="00985F89"/>
    <w:rsid w:val="0099516A"/>
    <w:rsid w:val="009B2AA2"/>
    <w:rsid w:val="009B3EFE"/>
    <w:rsid w:val="009B4BAA"/>
    <w:rsid w:val="009D422D"/>
    <w:rsid w:val="009E2ACD"/>
    <w:rsid w:val="00A014D1"/>
    <w:rsid w:val="00A1761A"/>
    <w:rsid w:val="00A176B8"/>
    <w:rsid w:val="00A207F8"/>
    <w:rsid w:val="00A20CA9"/>
    <w:rsid w:val="00A23B7C"/>
    <w:rsid w:val="00A253E1"/>
    <w:rsid w:val="00A26952"/>
    <w:rsid w:val="00A272F9"/>
    <w:rsid w:val="00A33F14"/>
    <w:rsid w:val="00A3779B"/>
    <w:rsid w:val="00A41E95"/>
    <w:rsid w:val="00A47891"/>
    <w:rsid w:val="00A501CB"/>
    <w:rsid w:val="00A5386F"/>
    <w:rsid w:val="00A562D7"/>
    <w:rsid w:val="00A6682B"/>
    <w:rsid w:val="00A953E1"/>
    <w:rsid w:val="00A956E8"/>
    <w:rsid w:val="00AA18FF"/>
    <w:rsid w:val="00AA2EFC"/>
    <w:rsid w:val="00AA3F91"/>
    <w:rsid w:val="00AA6B78"/>
    <w:rsid w:val="00AB09FE"/>
    <w:rsid w:val="00AB1718"/>
    <w:rsid w:val="00AB49E1"/>
    <w:rsid w:val="00AD5F81"/>
    <w:rsid w:val="00AE2C6E"/>
    <w:rsid w:val="00AE78FC"/>
    <w:rsid w:val="00AF185E"/>
    <w:rsid w:val="00AF6CB3"/>
    <w:rsid w:val="00B00770"/>
    <w:rsid w:val="00B00ED7"/>
    <w:rsid w:val="00B262FB"/>
    <w:rsid w:val="00B34ABD"/>
    <w:rsid w:val="00B35DB8"/>
    <w:rsid w:val="00B43593"/>
    <w:rsid w:val="00B54FD0"/>
    <w:rsid w:val="00B56393"/>
    <w:rsid w:val="00B56F00"/>
    <w:rsid w:val="00B57480"/>
    <w:rsid w:val="00B620BB"/>
    <w:rsid w:val="00B6365D"/>
    <w:rsid w:val="00B67C79"/>
    <w:rsid w:val="00B7050F"/>
    <w:rsid w:val="00B71470"/>
    <w:rsid w:val="00B74BC7"/>
    <w:rsid w:val="00B757E1"/>
    <w:rsid w:val="00B82BBF"/>
    <w:rsid w:val="00B86BA6"/>
    <w:rsid w:val="00B87A58"/>
    <w:rsid w:val="00BB1B39"/>
    <w:rsid w:val="00BB66FE"/>
    <w:rsid w:val="00BC2FF9"/>
    <w:rsid w:val="00BC4A60"/>
    <w:rsid w:val="00BE6178"/>
    <w:rsid w:val="00BF16CB"/>
    <w:rsid w:val="00BF2C33"/>
    <w:rsid w:val="00BF5056"/>
    <w:rsid w:val="00C10D6A"/>
    <w:rsid w:val="00C11C41"/>
    <w:rsid w:val="00C12FD0"/>
    <w:rsid w:val="00C14207"/>
    <w:rsid w:val="00C271F0"/>
    <w:rsid w:val="00C322C6"/>
    <w:rsid w:val="00C338F4"/>
    <w:rsid w:val="00C34564"/>
    <w:rsid w:val="00C5757E"/>
    <w:rsid w:val="00C61E77"/>
    <w:rsid w:val="00C628D0"/>
    <w:rsid w:val="00C76176"/>
    <w:rsid w:val="00C76FDB"/>
    <w:rsid w:val="00C77430"/>
    <w:rsid w:val="00C84628"/>
    <w:rsid w:val="00C94866"/>
    <w:rsid w:val="00C96400"/>
    <w:rsid w:val="00C970B9"/>
    <w:rsid w:val="00CB00CB"/>
    <w:rsid w:val="00CB5FD3"/>
    <w:rsid w:val="00CC2006"/>
    <w:rsid w:val="00CC7750"/>
    <w:rsid w:val="00CD39D2"/>
    <w:rsid w:val="00CD72CE"/>
    <w:rsid w:val="00CE0893"/>
    <w:rsid w:val="00CE659D"/>
    <w:rsid w:val="00D0097C"/>
    <w:rsid w:val="00D029E0"/>
    <w:rsid w:val="00D07B03"/>
    <w:rsid w:val="00D11DAD"/>
    <w:rsid w:val="00D210BA"/>
    <w:rsid w:val="00D236E7"/>
    <w:rsid w:val="00D2654B"/>
    <w:rsid w:val="00D33BC4"/>
    <w:rsid w:val="00D3594E"/>
    <w:rsid w:val="00D428EB"/>
    <w:rsid w:val="00D43D8E"/>
    <w:rsid w:val="00D45FC3"/>
    <w:rsid w:val="00D461CB"/>
    <w:rsid w:val="00D64EAF"/>
    <w:rsid w:val="00D727CC"/>
    <w:rsid w:val="00D738F5"/>
    <w:rsid w:val="00D8525E"/>
    <w:rsid w:val="00D86C7E"/>
    <w:rsid w:val="00D92D2E"/>
    <w:rsid w:val="00D95542"/>
    <w:rsid w:val="00D96BB9"/>
    <w:rsid w:val="00DA4581"/>
    <w:rsid w:val="00DB6DA0"/>
    <w:rsid w:val="00DB7FB7"/>
    <w:rsid w:val="00DC2A34"/>
    <w:rsid w:val="00DC46F5"/>
    <w:rsid w:val="00DD2580"/>
    <w:rsid w:val="00DE3C79"/>
    <w:rsid w:val="00DF369C"/>
    <w:rsid w:val="00DF5442"/>
    <w:rsid w:val="00DF7575"/>
    <w:rsid w:val="00E01FD7"/>
    <w:rsid w:val="00E109A2"/>
    <w:rsid w:val="00E20A3C"/>
    <w:rsid w:val="00E24A53"/>
    <w:rsid w:val="00E259A5"/>
    <w:rsid w:val="00E265D3"/>
    <w:rsid w:val="00E32FAB"/>
    <w:rsid w:val="00E43463"/>
    <w:rsid w:val="00E476EF"/>
    <w:rsid w:val="00E50E34"/>
    <w:rsid w:val="00E65C23"/>
    <w:rsid w:val="00E67B50"/>
    <w:rsid w:val="00E70B79"/>
    <w:rsid w:val="00E733F9"/>
    <w:rsid w:val="00E7395F"/>
    <w:rsid w:val="00E75A58"/>
    <w:rsid w:val="00E773BA"/>
    <w:rsid w:val="00E87AED"/>
    <w:rsid w:val="00E96BDE"/>
    <w:rsid w:val="00EA33DA"/>
    <w:rsid w:val="00EA35BC"/>
    <w:rsid w:val="00EC389E"/>
    <w:rsid w:val="00EC56FD"/>
    <w:rsid w:val="00EC7DBA"/>
    <w:rsid w:val="00ED1773"/>
    <w:rsid w:val="00ED3CD9"/>
    <w:rsid w:val="00F06B4C"/>
    <w:rsid w:val="00F06CEB"/>
    <w:rsid w:val="00F149E6"/>
    <w:rsid w:val="00F25EA6"/>
    <w:rsid w:val="00F3798A"/>
    <w:rsid w:val="00F46638"/>
    <w:rsid w:val="00F47701"/>
    <w:rsid w:val="00F54C97"/>
    <w:rsid w:val="00F611F2"/>
    <w:rsid w:val="00F85578"/>
    <w:rsid w:val="00F86C15"/>
    <w:rsid w:val="00F87A64"/>
    <w:rsid w:val="00F91280"/>
    <w:rsid w:val="00F93067"/>
    <w:rsid w:val="00F9342F"/>
    <w:rsid w:val="00F93DBC"/>
    <w:rsid w:val="00F95D07"/>
    <w:rsid w:val="00F96916"/>
    <w:rsid w:val="00FB089F"/>
    <w:rsid w:val="00FB2533"/>
    <w:rsid w:val="00FC24D3"/>
    <w:rsid w:val="00FC37F5"/>
    <w:rsid w:val="00FC40D7"/>
    <w:rsid w:val="00FD185C"/>
    <w:rsid w:val="00FD4AEC"/>
    <w:rsid w:val="00FD524A"/>
    <w:rsid w:val="00FE1C4A"/>
    <w:rsid w:val="00FF0046"/>
    <w:rsid w:val="00FF53DF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9C21"/>
  <w15:docId w15:val="{57559F44-2AB5-41A6-9456-746DDA103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1BD"/>
    <w:rPr>
      <w:rFonts w:ascii="Times New Roman" w:eastAsia="宋体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1"/>
    <w:basedOn w:val="a"/>
    <w:rsid w:val="008541BD"/>
    <w:rPr>
      <w:rFonts w:ascii="Arial Unicode MS" w:eastAsia="华文仿宋" w:hAnsi="Arial Unicode MS" w:cs="Arial Unicode MS"/>
      <w:color w:val="000000"/>
      <w:sz w:val="28"/>
      <w:szCs w:val="28"/>
    </w:rPr>
  </w:style>
  <w:style w:type="table" w:styleId="a3">
    <w:name w:val="Table Grid"/>
    <w:basedOn w:val="a1"/>
    <w:uiPriority w:val="99"/>
    <w:unhideWhenUsed/>
    <w:rsid w:val="008541BD"/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正文2"/>
    <w:rsid w:val="008541BD"/>
    <w:pPr>
      <w:jc w:val="both"/>
    </w:pPr>
    <w:rPr>
      <w:rFonts w:ascii="Times New Roman" w:eastAsia="宋体" w:hAnsi="Times New Roman" w:cs="Times New Roman"/>
      <w:szCs w:val="21"/>
    </w:rPr>
  </w:style>
  <w:style w:type="paragraph" w:styleId="a4">
    <w:name w:val="header"/>
    <w:basedOn w:val="a"/>
    <w:link w:val="a5"/>
    <w:uiPriority w:val="99"/>
    <w:unhideWhenUsed/>
    <w:rsid w:val="00633C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33C97"/>
    <w:rPr>
      <w:rFonts w:ascii="Times New Roman" w:eastAsia="宋体" w:hAnsi="Times New Roman" w:cs="Times New Roman"/>
      <w:kern w:val="0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33C9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33C97"/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10">
    <w:name w:val="列出段落1"/>
    <w:basedOn w:val="a"/>
    <w:uiPriority w:val="34"/>
    <w:qFormat/>
    <w:rsid w:val="004A2AB1"/>
    <w:pPr>
      <w:widowControl w:val="0"/>
      <w:ind w:firstLineChars="200" w:firstLine="420"/>
      <w:jc w:val="both"/>
    </w:pPr>
    <w:rPr>
      <w:kern w:val="2"/>
      <w:sz w:val="21"/>
    </w:rPr>
  </w:style>
  <w:style w:type="paragraph" w:styleId="a8">
    <w:name w:val="Normal (Web)"/>
    <w:basedOn w:val="a"/>
    <w:uiPriority w:val="99"/>
    <w:semiHidden/>
    <w:unhideWhenUsed/>
    <w:rsid w:val="001E1F67"/>
    <w:pPr>
      <w:spacing w:before="100" w:beforeAutospacing="1" w:after="100" w:afterAutospacing="1"/>
    </w:pPr>
    <w:rPr>
      <w:rFonts w:ascii="宋体" w:hAnsi="宋体" w:cs="宋体"/>
    </w:rPr>
  </w:style>
  <w:style w:type="paragraph" w:styleId="a9">
    <w:name w:val="List Paragraph"/>
    <w:basedOn w:val="a"/>
    <w:uiPriority w:val="34"/>
    <w:qFormat/>
    <w:rsid w:val="00B74B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6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731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33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</dc:creator>
  <cp:lastModifiedBy>Administrator</cp:lastModifiedBy>
  <cp:revision>4</cp:revision>
  <dcterms:created xsi:type="dcterms:W3CDTF">2022-04-14T10:32:00Z</dcterms:created>
  <dcterms:modified xsi:type="dcterms:W3CDTF">2022-05-07T07:04:00Z</dcterms:modified>
</cp:coreProperties>
</file>